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C010" w14:textId="76F075BE" w:rsidR="00CD1961" w:rsidRDefault="001A3BAA">
      <w:r>
        <w:t>Board meeting 11/9/2023</w:t>
      </w:r>
    </w:p>
    <w:p w14:paraId="5191DF8C" w14:textId="77777777" w:rsidR="001A3BAA" w:rsidRDefault="001A3BAA"/>
    <w:p w14:paraId="1D36D29F" w14:textId="627AFBA1" w:rsidR="001A3BAA" w:rsidRDefault="001A3BAA">
      <w:r>
        <w:t xml:space="preserve">Meeting called to order at 10:00 am by </w:t>
      </w:r>
      <w:proofErr w:type="spellStart"/>
      <w:r>
        <w:t>paul</w:t>
      </w:r>
      <w:proofErr w:type="spellEnd"/>
      <w:r>
        <w:t xml:space="preserve"> </w:t>
      </w:r>
      <w:proofErr w:type="gramStart"/>
      <w:r>
        <w:t>cook</w:t>
      </w:r>
      <w:proofErr w:type="gramEnd"/>
    </w:p>
    <w:p w14:paraId="2310A7D4" w14:textId="47BB5FD1" w:rsidR="001A3BAA" w:rsidRDefault="001A3BAA">
      <w:r>
        <w:t>Introduced James Roe</w:t>
      </w:r>
    </w:p>
    <w:p w14:paraId="5FE84550" w14:textId="170C7001" w:rsidR="001A3BAA" w:rsidRDefault="001A3BAA">
      <w:r>
        <w:t xml:space="preserve">Previous meeting minutes read by </w:t>
      </w:r>
      <w:proofErr w:type="gramStart"/>
      <w:r>
        <w:t>James  3</w:t>
      </w:r>
      <w:proofErr w:type="gramEnd"/>
      <w:r>
        <w:t>/16/23 – 2 pm</w:t>
      </w:r>
    </w:p>
    <w:p w14:paraId="482CB547" w14:textId="5E63B225" w:rsidR="001A3BAA" w:rsidRDefault="001A3BAA">
      <w:r>
        <w:t>Special asset meeting</w:t>
      </w:r>
    </w:p>
    <w:p w14:paraId="30A30CC3" w14:textId="1916F12D" w:rsidR="001A3BAA" w:rsidRDefault="001A3BAA">
      <w:r>
        <w:t>New business:</w:t>
      </w:r>
    </w:p>
    <w:p w14:paraId="477C849B" w14:textId="1E7152B8" w:rsidR="001A3BAA" w:rsidRDefault="001A3BAA">
      <w:r>
        <w:t xml:space="preserve">Architectural change request from Paul </w:t>
      </w:r>
      <w:proofErr w:type="spellStart"/>
      <w:r>
        <w:t>cont</w:t>
      </w:r>
      <w:proofErr w:type="spellEnd"/>
      <w:r>
        <w:t>?? requesting fence be added to back of property.</w:t>
      </w:r>
    </w:p>
    <w:p w14:paraId="35B27CA5" w14:textId="68EB2ACA" w:rsidR="001A3BAA" w:rsidRDefault="001A3BAA">
      <w:r>
        <w:t>Paul made motion – 2</w:t>
      </w:r>
      <w:r w:rsidRPr="001A3BAA">
        <w:rPr>
          <w:vertAlign w:val="superscript"/>
        </w:rPr>
        <w:t>nd</w:t>
      </w:r>
      <w:r>
        <w:t xml:space="preserve"> </w:t>
      </w:r>
      <w:proofErr w:type="gramStart"/>
      <w:r>
        <w:t>SGN</w:t>
      </w:r>
      <w:proofErr w:type="gramEnd"/>
    </w:p>
    <w:p w14:paraId="3A189EAA" w14:textId="4578483E" w:rsidR="001A3BAA" w:rsidRDefault="001A3BAA">
      <w:r>
        <w:t xml:space="preserve">Request to improve ground field in back – 20x40 area so 3 people can park </w:t>
      </w:r>
      <w:proofErr w:type="spellStart"/>
      <w:proofErr w:type="gramStart"/>
      <w:r>
        <w:t>rv</w:t>
      </w:r>
      <w:proofErr w:type="spellEnd"/>
      <w:proofErr w:type="gramEnd"/>
    </w:p>
    <w:p w14:paraId="6FE5A0CC" w14:textId="0EFA0EF2" w:rsidR="001A3BAA" w:rsidRDefault="001A3BAA">
      <w:r>
        <w:t xml:space="preserve">Paul cook – Garmin – </w:t>
      </w:r>
      <w:proofErr w:type="gramStart"/>
      <w:r>
        <w:t>Stovall  individuals</w:t>
      </w:r>
      <w:proofErr w:type="gramEnd"/>
      <w:r>
        <w:t xml:space="preserve"> to bear costs.  Have cleaned up old structure?</w:t>
      </w:r>
    </w:p>
    <w:p w14:paraId="1484C11C" w14:textId="70CDF827" w:rsidR="001A3BAA" w:rsidRDefault="001A3BAA">
      <w:r>
        <w:t>Steve B asked if needed to check with city – jack make motion to accept. 2</w:t>
      </w:r>
      <w:r w:rsidRPr="001A3BAA">
        <w:rPr>
          <w:vertAlign w:val="superscript"/>
        </w:rPr>
        <w:t>nd</w:t>
      </w:r>
      <w:r>
        <w:t xml:space="preserve"> joe </w:t>
      </w:r>
      <w:proofErr w:type="spellStart"/>
      <w:r>
        <w:t>maio</w:t>
      </w:r>
      <w:proofErr w:type="spellEnd"/>
    </w:p>
    <w:p w14:paraId="662F65B4" w14:textId="58012A30" w:rsidR="001A3BAA" w:rsidRDefault="001A3BAA">
      <w:r>
        <w:t xml:space="preserve">Motion </w:t>
      </w:r>
      <w:proofErr w:type="gramStart"/>
      <w:r>
        <w:t>carried</w:t>
      </w:r>
      <w:proofErr w:type="gramEnd"/>
      <w:r>
        <w:t xml:space="preserve"> </w:t>
      </w:r>
    </w:p>
    <w:p w14:paraId="37C1F963" w14:textId="48AFDECC" w:rsidR="001A3BAA" w:rsidRDefault="001A3BAA">
      <w:r>
        <w:t xml:space="preserve">New business – Insurance – Jeff Taylor – has been helping with ins claim re: Hurricane Ian.  Also help to lower insurance amount.  Not current insurance agent.  Judy talked with Jason Dillon at prese. Co.  said will increase 30% </w:t>
      </w:r>
    </w:p>
    <w:p w14:paraId="19195763" w14:textId="417F73CC" w:rsidR="001A3BAA" w:rsidRDefault="001A3BAA" w:rsidP="001A3BAA">
      <w:pPr>
        <w:spacing w:before="240" w:line="360" w:lineRule="auto"/>
      </w:pPr>
      <w:r>
        <w:t xml:space="preserve">Jeff – NE underwriters -one of 3 </w:t>
      </w:r>
      <w:proofErr w:type="gramStart"/>
      <w:r>
        <w:t>owners  been</w:t>
      </w:r>
      <w:proofErr w:type="gramEnd"/>
      <w:r>
        <w:t xml:space="preserve"> in St. Pete more than 60 </w:t>
      </w:r>
      <w:proofErr w:type="spellStart"/>
      <w:r>
        <w:t>yeasr</w:t>
      </w:r>
      <w:proofErr w:type="spellEnd"/>
      <w:r>
        <w:t xml:space="preserve">.  Risk </w:t>
      </w:r>
      <w:proofErr w:type="spellStart"/>
      <w:r>
        <w:t>mgnt</w:t>
      </w:r>
      <w:proofErr w:type="spellEnd"/>
      <w:r>
        <w:t xml:space="preserve"> insurance degree.  Hearing light at end of tunnel.  More than 50% increase over last 2 years.  </w:t>
      </w:r>
      <w:r w:rsidR="009710A3">
        <w:t xml:space="preserve">Reinsurers are </w:t>
      </w:r>
      <w:proofErr w:type="spellStart"/>
      <w:r w:rsidR="009710A3">
        <w:t>lloyd’s</w:t>
      </w:r>
      <w:proofErr w:type="spellEnd"/>
      <w:r w:rsidR="009710A3">
        <w:t xml:space="preserve"> etc.  smaller companies getting reinsured.  Increase passed to customer plus what they need to be profitable.  Litigation has killed ins </w:t>
      </w:r>
      <w:proofErr w:type="gramStart"/>
      <w:r w:rsidR="009710A3">
        <w:t>business  80</w:t>
      </w:r>
      <w:proofErr w:type="gramEnd"/>
      <w:r w:rsidR="009710A3">
        <w:t xml:space="preserve">%  FL is 8% of claims. Roof litigation – new roof and litigation.  Early legislation – will drive rates back down.  Peaks and valleys.  25-30% increase next year.  Biggest </w:t>
      </w:r>
      <w:proofErr w:type="spellStart"/>
      <w:r w:rsidR="009710A3">
        <w:t>probl</w:t>
      </w:r>
      <w:proofErr w:type="spellEnd"/>
      <w:r w:rsidR="009710A3">
        <w:t xml:space="preserve"> – lack of competition.  Should level in next year or two.  Is shopping our coverage to markets.  Jeff brings info and we make decision.   Renewal of ins – time frame </w:t>
      </w:r>
      <w:proofErr w:type="gramStart"/>
      <w:r w:rsidR="009710A3">
        <w:t>-  most</w:t>
      </w:r>
      <w:proofErr w:type="gramEnd"/>
      <w:r w:rsidR="009710A3">
        <w:t xml:space="preserve"> don’t offer quotes until with in 30 days.  Model changes on daily </w:t>
      </w:r>
      <w:proofErr w:type="gramStart"/>
      <w:r w:rsidR="009710A3">
        <w:t>bases.  ?</w:t>
      </w:r>
      <w:proofErr w:type="gramEnd"/>
      <w:r w:rsidR="009710A3">
        <w:t xml:space="preserve"> from jack </w:t>
      </w:r>
      <w:proofErr w:type="spellStart"/>
      <w:r w:rsidR="009710A3">
        <w:t>bennett</w:t>
      </w:r>
      <w:proofErr w:type="spellEnd"/>
      <w:r w:rsidR="009710A3">
        <w:t xml:space="preserve"> – projection is standard.  40-70%     keep in mind new appraisal.  Req to get new app every 3 years.  Ours is current.  Seeing 10% a year.  25 on top </w:t>
      </w:r>
      <w:proofErr w:type="spellStart"/>
      <w:r w:rsidR="009710A3">
        <w:t>eof</w:t>
      </w:r>
      <w:proofErr w:type="spellEnd"/>
      <w:r w:rsidR="009710A3">
        <w:t xml:space="preserve"> 30</w:t>
      </w:r>
    </w:p>
    <w:p w14:paraId="3AC38920" w14:textId="7A707267" w:rsidR="009710A3" w:rsidRDefault="009710A3" w:rsidP="001A3BAA">
      <w:pPr>
        <w:spacing w:before="240" w:line="360" w:lineRule="auto"/>
      </w:pPr>
      <w:r>
        <w:t>%</w:t>
      </w:r>
    </w:p>
    <w:p w14:paraId="61A2D7B7" w14:textId="459544F2" w:rsidR="009710A3" w:rsidRDefault="009710A3" w:rsidP="001A3BAA">
      <w:pPr>
        <w:spacing w:before="240" w:line="360" w:lineRule="auto"/>
      </w:pPr>
      <w:r>
        <w:t xml:space="preserve"> Rate incr.</w:t>
      </w:r>
    </w:p>
    <w:p w14:paraId="59539829" w14:textId="77777777" w:rsidR="009710A3" w:rsidRDefault="009710A3" w:rsidP="001A3BAA">
      <w:pPr>
        <w:spacing w:before="240" w:line="360" w:lineRule="auto"/>
      </w:pPr>
    </w:p>
    <w:p w14:paraId="079A3992" w14:textId="679D8566" w:rsidR="009710A3" w:rsidRDefault="009710A3" w:rsidP="001A3BAA">
      <w:pPr>
        <w:spacing w:before="240" w:line="360" w:lineRule="auto"/>
      </w:pPr>
      <w:r>
        <w:lastRenderedPageBreak/>
        <w:t xml:space="preserve">Until 1/1/24 renewals hit won’t </w:t>
      </w:r>
    </w:p>
    <w:p w14:paraId="042F1466" w14:textId="4F70D4BF" w:rsidR="009710A3" w:rsidRDefault="009710A3" w:rsidP="001A3BAA">
      <w:pPr>
        <w:spacing w:before="240" w:line="360" w:lineRule="auto"/>
      </w:pPr>
      <w:r>
        <w:t xml:space="preserve">If anyone gives you quotes now question it.  </w:t>
      </w:r>
    </w:p>
    <w:p w14:paraId="7B421434" w14:textId="62521F94" w:rsidR="009710A3" w:rsidRDefault="009710A3" w:rsidP="001A3BAA">
      <w:pPr>
        <w:spacing w:before="240" w:line="360" w:lineRule="auto"/>
      </w:pPr>
      <w:r>
        <w:t xml:space="preserve">? from </w:t>
      </w:r>
      <w:proofErr w:type="gramStart"/>
      <w:r>
        <w:t>…..</w:t>
      </w:r>
      <w:proofErr w:type="gramEnd"/>
      <w:r>
        <w:t>Fran costa’s  do we qualify for citizens.  Because of age.  Need $200 inspections per unit.</w:t>
      </w:r>
    </w:p>
    <w:p w14:paraId="22865CF8" w14:textId="6317EFDC" w:rsidR="009710A3" w:rsidRDefault="009710A3" w:rsidP="001A3BAA">
      <w:pPr>
        <w:spacing w:before="240" w:line="360" w:lineRule="auto"/>
      </w:pPr>
      <w:r>
        <w:t xml:space="preserve">Can be hit for 45% </w:t>
      </w:r>
      <w:proofErr w:type="gramStart"/>
      <w:r>
        <w:t>of  -</w:t>
      </w:r>
      <w:proofErr w:type="gramEnd"/>
      <w:r>
        <w:t xml:space="preserve"> by citizens’.  ? up to bldg. code (all).  Only pay for like, kind and quality.   City won’t allow to put back in old windows.  </w:t>
      </w:r>
      <w:r w:rsidR="00F75775">
        <w:t xml:space="preserve">  Coverage – shell of structure to raw drywall and in drywall.  Electrical etc.   drywall and in is our </w:t>
      </w:r>
      <w:proofErr w:type="spellStart"/>
      <w:r w:rsidR="00F75775">
        <w:t>respon</w:t>
      </w:r>
      <w:proofErr w:type="spellEnd"/>
      <w:r w:rsidR="00F75775">
        <w:t xml:space="preserve">. HO6 pol.  Our personal.   $75 / sq foot replacement on my unit.  Flood ins.  </w:t>
      </w:r>
      <w:proofErr w:type="gramStart"/>
      <w:r w:rsidR="00F75775">
        <w:t xml:space="preserve">=  </w:t>
      </w:r>
      <w:proofErr w:type="spellStart"/>
      <w:r w:rsidR="00F75775">
        <w:t>asso</w:t>
      </w:r>
      <w:proofErr w:type="spellEnd"/>
      <w:proofErr w:type="gramEnd"/>
      <w:r w:rsidR="00F75775">
        <w:t xml:space="preserve">. Covers entire structure.  Shell and entire build out.  All except personal belongings.  No need for </w:t>
      </w:r>
      <w:proofErr w:type="spellStart"/>
      <w:r w:rsidR="00F75775">
        <w:t>indv</w:t>
      </w:r>
      <w:proofErr w:type="spellEnd"/>
      <w:r w:rsidR="00F75775">
        <w:t xml:space="preserve">. To have food ins. Unless you want content coverage.  New roofs open up # of carriers he can access.   </w:t>
      </w:r>
    </w:p>
    <w:p w14:paraId="64B9E7FD" w14:textId="7E967F1B" w:rsidR="00F75775" w:rsidRDefault="00F75775" w:rsidP="001A3BAA">
      <w:pPr>
        <w:spacing w:before="240" w:line="360" w:lineRule="auto"/>
      </w:pPr>
      <w:r>
        <w:t xml:space="preserve">James </w:t>
      </w:r>
      <w:proofErr w:type="gramStart"/>
      <w:r>
        <w:t>- ?</w:t>
      </w:r>
      <w:proofErr w:type="gramEnd"/>
      <w:r>
        <w:t xml:space="preserve"> can we get rid of flood ins   ?    x zone – 4 </w:t>
      </w:r>
      <w:proofErr w:type="gramStart"/>
      <w:r>
        <w:t>structures  -</w:t>
      </w:r>
      <w:proofErr w:type="gramEnd"/>
      <w:r>
        <w:t xml:space="preserve"> won’t require it.  Prob I </w:t>
      </w:r>
      <w:proofErr w:type="spellStart"/>
      <w:r>
        <w:t>hoa</w:t>
      </w:r>
      <w:proofErr w:type="spellEnd"/>
      <w:r>
        <w:t xml:space="preserve"> not cover if </w:t>
      </w:r>
      <w:proofErr w:type="spellStart"/>
      <w:r>
        <w:t>yo’re</w:t>
      </w:r>
      <w:proofErr w:type="spellEnd"/>
      <w:r>
        <w:t xml:space="preserve"> in a flood zone.  If knowing drop it – won’t have coverage for officers – we can be sued.  Talk to atty first </w:t>
      </w:r>
      <w:r w:rsidR="00EB5386">
        <w:t>–</w:t>
      </w:r>
      <w:r>
        <w:t xml:space="preserve"> </w:t>
      </w:r>
      <w:r w:rsidR="00EB5386">
        <w:t xml:space="preserve">if have mtg – have to have flood </w:t>
      </w:r>
      <w:proofErr w:type="gramStart"/>
      <w:r w:rsidR="00EB5386">
        <w:t>ins  if</w:t>
      </w:r>
      <w:proofErr w:type="gramEnd"/>
      <w:r w:rsidR="00EB5386">
        <w:t xml:space="preserve"> force placed – have no interest in the policy.  Recommended – elevation </w:t>
      </w:r>
      <w:proofErr w:type="spellStart"/>
      <w:r w:rsidR="00EB5386">
        <w:t>certf</w:t>
      </w:r>
      <w:proofErr w:type="spellEnd"/>
      <w:r w:rsidR="00EB5386">
        <w:t xml:space="preserve">.   Letter of map amendment – letter of map revision = rezone flood zone?? </w:t>
      </w:r>
    </w:p>
    <w:p w14:paraId="37F66338" w14:textId="1C731C25" w:rsidR="00EB5386" w:rsidRDefault="00EB5386" w:rsidP="001A3BAA">
      <w:pPr>
        <w:spacing w:before="240" w:line="360" w:lineRule="auto"/>
      </w:pPr>
      <w:r>
        <w:t xml:space="preserve">In 2020 in x zone last oct was supposed to be final </w:t>
      </w:r>
      <w:proofErr w:type="spellStart"/>
      <w:r>
        <w:t>answ</w:t>
      </w:r>
      <w:proofErr w:type="spellEnd"/>
      <w:r>
        <w:t xml:space="preserve">.  But are supposed to be going in x zone.  Pinellas 3 years to redo maps. 3-5 </w:t>
      </w:r>
      <w:proofErr w:type="spellStart"/>
      <w:r>
        <w:t>yrs</w:t>
      </w:r>
      <w:proofErr w:type="spellEnd"/>
      <w:r>
        <w:t xml:space="preserve"> to </w:t>
      </w:r>
      <w:proofErr w:type="gramStart"/>
      <w:r>
        <w:t>actually redo</w:t>
      </w:r>
      <w:proofErr w:type="gramEnd"/>
      <w:r>
        <w:t xml:space="preserve"> zone.  </w:t>
      </w:r>
    </w:p>
    <w:p w14:paraId="5C81A5FF" w14:textId="53DCDED2" w:rsidR="00EB5386" w:rsidRDefault="00EB5386" w:rsidP="001A3BAA">
      <w:pPr>
        <w:spacing w:before="240" w:line="360" w:lineRule="auto"/>
      </w:pPr>
      <w:r>
        <w:t xml:space="preserve">Lomar – letter of map amendment to change flood zone. – </w:t>
      </w:r>
      <w:proofErr w:type="spellStart"/>
      <w:r>
        <w:t>james</w:t>
      </w:r>
      <w:proofErr w:type="spellEnd"/>
      <w:r>
        <w:t xml:space="preserve"> trying to get in touch with her – </w:t>
      </w:r>
      <w:proofErr w:type="spellStart"/>
      <w:r>
        <w:t>christina</w:t>
      </w:r>
      <w:proofErr w:type="spellEnd"/>
      <w:r>
        <w:t xml:space="preserve">.  Normally </w:t>
      </w:r>
      <w:proofErr w:type="spellStart"/>
      <w:r>
        <w:t>chg</w:t>
      </w:r>
      <w:proofErr w:type="spellEnd"/>
      <w:r>
        <w:t xml:space="preserve"> 1 years </w:t>
      </w:r>
      <w:proofErr w:type="spellStart"/>
      <w:r>
        <w:t>premiym</w:t>
      </w:r>
      <w:proofErr w:type="spellEnd"/>
      <w:r>
        <w:t xml:space="preserve"> for doing this.</w:t>
      </w:r>
    </w:p>
    <w:p w14:paraId="27ED43EC" w14:textId="16145BAE" w:rsidR="00EB5386" w:rsidRDefault="00EB5386" w:rsidP="001A3BAA">
      <w:pPr>
        <w:spacing w:before="240" w:line="360" w:lineRule="auto"/>
      </w:pPr>
      <w:r>
        <w:t xml:space="preserve">Chance flood maps may change 3/24.   </w:t>
      </w:r>
      <w:proofErr w:type="spellStart"/>
      <w:r>
        <w:t>Agt</w:t>
      </w:r>
      <w:proofErr w:type="spellEnd"/>
      <w:r>
        <w:t xml:space="preserve"> rec:  wait for map to be implemented.  X zone can </w:t>
      </w:r>
      <w:proofErr w:type="spellStart"/>
      <w:r>
        <w:t>ge</w:t>
      </w:r>
      <w:proofErr w:type="spellEnd"/>
      <w:r>
        <w:t xml:space="preserve"> lower rates.  Better off in </w:t>
      </w:r>
      <w:proofErr w:type="gramStart"/>
      <w:r>
        <w:t>ae .</w:t>
      </w:r>
      <w:proofErr w:type="gramEnd"/>
      <w:r>
        <w:t xml:space="preserve">  </w:t>
      </w:r>
    </w:p>
    <w:p w14:paraId="7C4A0CEA" w14:textId="71759750" w:rsidR="00EB5386" w:rsidRDefault="00EB5386" w:rsidP="001A3BAA">
      <w:pPr>
        <w:spacing w:before="240" w:line="360" w:lineRule="auto"/>
      </w:pPr>
      <w:r>
        <w:t xml:space="preserve">James – bd members have </w:t>
      </w:r>
      <w:proofErr w:type="spellStart"/>
      <w:r>
        <w:t>comparisoin</w:t>
      </w:r>
      <w:proofErr w:type="spellEnd"/>
      <w:r>
        <w:t xml:space="preserve"> on rates </w:t>
      </w:r>
      <w:r w:rsidR="00E32764">
        <w:t>–</w:t>
      </w:r>
      <w:r>
        <w:t xml:space="preserve"> </w:t>
      </w:r>
      <w:r w:rsidR="00E32764">
        <w:t>from last year.  Almost doubled.</w:t>
      </w:r>
    </w:p>
    <w:p w14:paraId="3573B273" w14:textId="4D2C47DE" w:rsidR="00E32764" w:rsidRDefault="00E32764" w:rsidP="001A3BAA">
      <w:pPr>
        <w:spacing w:before="240" w:line="360" w:lineRule="auto"/>
      </w:pPr>
      <w:r>
        <w:t>James asked if any other questions to jeff – none.</w:t>
      </w:r>
    </w:p>
    <w:p w14:paraId="17BF0CD7" w14:textId="5A1FA647" w:rsidR="00E32764" w:rsidRDefault="00E32764" w:rsidP="001A3BAA">
      <w:pPr>
        <w:spacing w:before="240" w:line="360" w:lineRule="auto"/>
      </w:pPr>
      <w:r>
        <w:t>James – 2024 budget – no major expenses – propose to raise to $499.64.  went line by line.</w:t>
      </w:r>
    </w:p>
    <w:p w14:paraId="6DF2A5DC" w14:textId="5C3F890E" w:rsidR="00E32764" w:rsidRDefault="00E32764" w:rsidP="001A3BAA">
      <w:pPr>
        <w:spacing w:before="240" w:line="360" w:lineRule="auto"/>
      </w:pPr>
      <w:r>
        <w:t xml:space="preserve">Ins last year paid $46 </w:t>
      </w:r>
      <w:proofErr w:type="spellStart"/>
      <w:r>
        <w:t>t</w:t>
      </w:r>
      <w:proofErr w:type="spellEnd"/>
      <w:r>
        <w:t xml:space="preserve"> more than </w:t>
      </w:r>
      <w:proofErr w:type="spellStart"/>
      <w:r>
        <w:t>bfudgeted</w:t>
      </w:r>
      <w:proofErr w:type="spellEnd"/>
      <w:r>
        <w:t>.</w:t>
      </w:r>
    </w:p>
    <w:p w14:paraId="3507AB78" w14:textId="7EDF6CD3" w:rsidR="00E32764" w:rsidRDefault="00961593" w:rsidP="001A3BAA">
      <w:pPr>
        <w:spacing w:before="240" w:line="360" w:lineRule="auto"/>
      </w:pPr>
      <w:r>
        <w:t xml:space="preserve">  James proposing to partial reserve.  Instead of full </w:t>
      </w:r>
      <w:proofErr w:type="spellStart"/>
      <w:r>
        <w:t>resesrve</w:t>
      </w:r>
      <w:proofErr w:type="spellEnd"/>
      <w:r>
        <w:t xml:space="preserve"> – lower roofing fund next year – we have brand new roofs – lower fees.  Jack </w:t>
      </w:r>
      <w:proofErr w:type="spellStart"/>
      <w:r>
        <w:t>sasys</w:t>
      </w:r>
      <w:proofErr w:type="spellEnd"/>
      <w:r>
        <w:t xml:space="preserve"> – painting we had no ass because was in reserve.</w:t>
      </w:r>
    </w:p>
    <w:p w14:paraId="3C38A9BD" w14:textId="516A653C" w:rsidR="00961593" w:rsidRDefault="00961593" w:rsidP="001A3BAA">
      <w:pPr>
        <w:spacing w:before="240" w:line="360" w:lineRule="auto"/>
      </w:pPr>
      <w:r>
        <w:lastRenderedPageBreak/>
        <w:t xml:space="preserve">Legal - $4000 extra. -  </w:t>
      </w:r>
    </w:p>
    <w:p w14:paraId="06602CA3" w14:textId="54C9BE40" w:rsidR="00961593" w:rsidRDefault="00961593" w:rsidP="001A3BAA">
      <w:pPr>
        <w:spacing w:before="240" w:line="360" w:lineRule="auto"/>
      </w:pPr>
      <w:r>
        <w:t xml:space="preserve">Pat </w:t>
      </w:r>
      <w:proofErr w:type="spellStart"/>
      <w:r>
        <w:t>saunders</w:t>
      </w:r>
      <w:proofErr w:type="spellEnd"/>
      <w:r>
        <w:t xml:space="preserve"> asked if we lower will we have enough $ for future reserves.</w:t>
      </w:r>
    </w:p>
    <w:p w14:paraId="0FD41A90" w14:textId="57433602" w:rsidR="00961593" w:rsidRDefault="00961593" w:rsidP="001A3BAA">
      <w:pPr>
        <w:spacing w:before="240" w:line="360" w:lineRule="auto"/>
      </w:pPr>
      <w:r>
        <w:t xml:space="preserve">Lower roofing fund for now because all news.  Have 20 </w:t>
      </w:r>
      <w:proofErr w:type="spellStart"/>
      <w:r>
        <w:t>yrs</w:t>
      </w:r>
      <w:proofErr w:type="spellEnd"/>
      <w:r>
        <w:t xml:space="preserve"> to build it back up.</w:t>
      </w:r>
    </w:p>
    <w:p w14:paraId="53698FB8" w14:textId="6FCD4545" w:rsidR="00961593" w:rsidRDefault="00511E0B" w:rsidP="001A3BAA">
      <w:pPr>
        <w:spacing w:before="240" w:line="360" w:lineRule="auto"/>
      </w:pPr>
      <w:r>
        <w:t xml:space="preserve">Jack – </w:t>
      </w:r>
      <w:proofErr w:type="spellStart"/>
      <w:r>
        <w:t>james</w:t>
      </w:r>
      <w:proofErr w:type="spellEnd"/>
      <w:r>
        <w:t xml:space="preserve"> has done a great job – over last 22 years we’ve been assessed $1,400 total $500 for roof twice $400 for flood ins.  </w:t>
      </w:r>
    </w:p>
    <w:p w14:paraId="3718320B" w14:textId="337C8CD1" w:rsidR="00511E0B" w:rsidRDefault="00511E0B" w:rsidP="001A3BAA">
      <w:pPr>
        <w:spacing w:before="240" w:line="360" w:lineRule="auto"/>
      </w:pPr>
      <w:r>
        <w:t xml:space="preserve">Ann. Bd meeting – </w:t>
      </w:r>
      <w:proofErr w:type="spellStart"/>
      <w:r>
        <w:t>james</w:t>
      </w:r>
      <w:proofErr w:type="spellEnd"/>
      <w:r>
        <w:t xml:space="preserve"> explaining how to </w:t>
      </w:r>
      <w:proofErr w:type="gramStart"/>
      <w:r>
        <w:t>vote</w:t>
      </w:r>
      <w:proofErr w:type="gramEnd"/>
      <w:r>
        <w:t xml:space="preserve">    </w:t>
      </w:r>
    </w:p>
    <w:p w14:paraId="5B7BCA5C" w14:textId="77777777" w:rsidR="00511E0B" w:rsidRDefault="00511E0B" w:rsidP="001A3BAA">
      <w:pPr>
        <w:spacing w:before="240" w:line="360" w:lineRule="auto"/>
      </w:pPr>
    </w:p>
    <w:p w14:paraId="56666BB8" w14:textId="43C430B7" w:rsidR="00511E0B" w:rsidRDefault="00511E0B" w:rsidP="001A3BAA">
      <w:pPr>
        <w:spacing w:before="240" w:line="360" w:lineRule="auto"/>
      </w:pPr>
      <w:r>
        <w:t>James left meeting 11:03 am</w:t>
      </w:r>
    </w:p>
    <w:p w14:paraId="00C84E98" w14:textId="0243AFD2" w:rsidR="00511E0B" w:rsidRDefault="00511E0B" w:rsidP="001A3BAA">
      <w:pPr>
        <w:spacing w:before="240" w:line="360" w:lineRule="auto"/>
      </w:pPr>
      <w:r>
        <w:t>Paul intro Keith to discuss gate entry options.</w:t>
      </w:r>
      <w:r w:rsidR="003728DE">
        <w:t xml:space="preserve">   Gulf coast custom fabricators</w:t>
      </w:r>
    </w:p>
    <w:p w14:paraId="68E0126B" w14:textId="55B4F08A" w:rsidR="00511E0B" w:rsidRDefault="00511E0B" w:rsidP="001A3BAA">
      <w:pPr>
        <w:spacing w:before="240" w:line="360" w:lineRule="auto"/>
      </w:pPr>
      <w:r>
        <w:t>Says will not be an assessment.</w:t>
      </w:r>
    </w:p>
    <w:p w14:paraId="41687999" w14:textId="461FD445" w:rsidR="00511E0B" w:rsidRDefault="00511E0B" w:rsidP="001A3BAA">
      <w:pPr>
        <w:spacing w:before="240" w:line="360" w:lineRule="auto"/>
      </w:pPr>
      <w:r>
        <w:t xml:space="preserve">Keith kept saying “we are going to </w:t>
      </w:r>
      <w:proofErr w:type="gramStart"/>
      <w:r>
        <w:t>“  not</w:t>
      </w:r>
      <w:proofErr w:type="gramEnd"/>
      <w:r>
        <w:t xml:space="preserve"> we proposing.</w:t>
      </w:r>
    </w:p>
    <w:p w14:paraId="1E125BE5" w14:textId="38113D0F" w:rsidR="00511E0B" w:rsidRDefault="00511E0B" w:rsidP="001A3BAA">
      <w:pPr>
        <w:spacing w:before="240" w:line="360" w:lineRule="auto"/>
      </w:pPr>
      <w:r>
        <w:t xml:space="preserve">40 ft back.  Edmundson for resident access only.  West gate will be </w:t>
      </w:r>
      <w:proofErr w:type="gramStart"/>
      <w:r>
        <w:t>$5000</w:t>
      </w:r>
      <w:proofErr w:type="gramEnd"/>
      <w:r>
        <w:t xml:space="preserve"> </w:t>
      </w:r>
    </w:p>
    <w:p w14:paraId="6DFEB805" w14:textId="7FFD0E1B" w:rsidR="00511E0B" w:rsidRDefault="00511E0B" w:rsidP="001A3BAA">
      <w:pPr>
        <w:spacing w:before="240" w:line="360" w:lineRule="auto"/>
      </w:pPr>
      <w:proofErr w:type="spellStart"/>
      <w:r>
        <w:t>Vistor</w:t>
      </w:r>
      <w:proofErr w:type="spellEnd"/>
      <w:r>
        <w:t xml:space="preserve"> pulls up – monitoring – key pad to </w:t>
      </w:r>
      <w:proofErr w:type="gramStart"/>
      <w:r>
        <w:t>call  resident</w:t>
      </w:r>
      <w:proofErr w:type="gramEnd"/>
      <w:r>
        <w:t xml:space="preserve">.  </w:t>
      </w:r>
      <w:r w:rsidR="003728DE">
        <w:t xml:space="preserve"> 6 ft high.  With spikes</w:t>
      </w:r>
    </w:p>
    <w:p w14:paraId="08C23A7E" w14:textId="13A19EF7" w:rsidR="00511E0B" w:rsidRDefault="00511E0B" w:rsidP="001A3BAA">
      <w:pPr>
        <w:spacing w:before="240" w:line="360" w:lineRule="auto"/>
      </w:pPr>
      <w:r>
        <w:t>Paul – west gate for deliveries and visitors.  Edmundson only for residents.</w:t>
      </w:r>
    </w:p>
    <w:p w14:paraId="09753C2A" w14:textId="251B8584" w:rsidR="00511E0B" w:rsidRDefault="00511E0B" w:rsidP="001A3BAA">
      <w:pPr>
        <w:spacing w:before="240" w:line="360" w:lineRule="auto"/>
      </w:pPr>
      <w:r>
        <w:t>Pat S. asked if will keep anyone out</w:t>
      </w:r>
      <w:r w:rsidR="003728DE">
        <w:t xml:space="preserve">.  Paul </w:t>
      </w:r>
    </w:p>
    <w:p w14:paraId="7A56C2D5" w14:textId="71A292FB" w:rsidR="003728DE" w:rsidRDefault="003728DE" w:rsidP="001A3BAA">
      <w:pPr>
        <w:spacing w:before="240" w:line="360" w:lineRule="auto"/>
      </w:pPr>
      <w:r>
        <w:t xml:space="preserve">Patty </w:t>
      </w:r>
      <w:proofErr w:type="spellStart"/>
      <w:r>
        <w:t>maio</w:t>
      </w:r>
      <w:proofErr w:type="spellEnd"/>
      <w:r>
        <w:t xml:space="preserve"> asked how many </w:t>
      </w:r>
      <w:proofErr w:type="spellStart"/>
      <w:r>
        <w:t>b&amp;</w:t>
      </w:r>
      <w:proofErr w:type="gramStart"/>
      <w:r>
        <w:t>e’s</w:t>
      </w:r>
      <w:proofErr w:type="spellEnd"/>
      <w:r>
        <w:t xml:space="preserve"> .</w:t>
      </w:r>
      <w:proofErr w:type="gramEnd"/>
      <w:r>
        <w:t xml:space="preserve">  2 in last year per pat l. </w:t>
      </w:r>
    </w:p>
    <w:p w14:paraId="2C411274" w14:textId="4C3A4FEB" w:rsidR="003728DE" w:rsidRDefault="003728DE" w:rsidP="001A3BAA">
      <w:pPr>
        <w:spacing w:before="240" w:line="360" w:lineRule="auto"/>
      </w:pPr>
      <w:r>
        <w:t xml:space="preserve">Per </w:t>
      </w:r>
      <w:proofErr w:type="spellStart"/>
      <w:r>
        <w:t>keith</w:t>
      </w:r>
      <w:proofErr w:type="spellEnd"/>
      <w:r>
        <w:t xml:space="preserve"> – 30 </w:t>
      </w:r>
      <w:proofErr w:type="spellStart"/>
      <w:r>
        <w:t>dsy</w:t>
      </w:r>
      <w:proofErr w:type="spellEnd"/>
      <w:r>
        <w:t xml:space="preserve"> installation - $74,000 2 </w:t>
      </w:r>
      <w:proofErr w:type="spellStart"/>
      <w:r>
        <w:t>yr</w:t>
      </w:r>
      <w:proofErr w:type="spellEnd"/>
      <w:r>
        <w:t xml:space="preserve"> warranty only  </w:t>
      </w:r>
    </w:p>
    <w:p w14:paraId="3D1D870B" w14:textId="773C68FA" w:rsidR="003728DE" w:rsidRDefault="003728DE" w:rsidP="001A3BAA">
      <w:pPr>
        <w:spacing w:before="240" w:line="360" w:lineRule="auto"/>
      </w:pPr>
      <w:proofErr w:type="gramStart"/>
      <w:r>
        <w:t>Judy ?</w:t>
      </w:r>
      <w:proofErr w:type="gramEnd"/>
      <w:r>
        <w:t xml:space="preserve">  can we get a remote.  We </w:t>
      </w:r>
      <w:proofErr w:type="spellStart"/>
      <w:r>
        <w:t>woud</w:t>
      </w:r>
      <w:proofErr w:type="spellEnd"/>
      <w:r>
        <w:t xml:space="preserve"> </w:t>
      </w:r>
      <w:proofErr w:type="spellStart"/>
      <w:r>
        <w:t>hav</w:t>
      </w:r>
      <w:proofErr w:type="spellEnd"/>
      <w:r>
        <w:t xml:space="preserve"> sticker.</w:t>
      </w:r>
    </w:p>
    <w:p w14:paraId="2CA8783E" w14:textId="085E668B" w:rsidR="003728DE" w:rsidRDefault="003728DE" w:rsidP="001A3BAA">
      <w:pPr>
        <w:spacing w:before="240" w:line="360" w:lineRule="auto"/>
      </w:pPr>
      <w:r>
        <w:t xml:space="preserve">Dan </w:t>
      </w:r>
      <w:proofErr w:type="spellStart"/>
      <w:r>
        <w:t>wolfgram</w:t>
      </w:r>
      <w:proofErr w:type="spellEnd"/>
      <w:r>
        <w:t xml:space="preserve"> asked if could fix old gate with a </w:t>
      </w:r>
      <w:proofErr w:type="gramStart"/>
      <w:r>
        <w:t>maglock</w:t>
      </w:r>
      <w:proofErr w:type="gramEnd"/>
    </w:p>
    <w:p w14:paraId="4EF2D653" w14:textId="6FFBAB53" w:rsidR="003728DE" w:rsidRDefault="00894123" w:rsidP="001A3BAA">
      <w:pPr>
        <w:spacing w:before="240" w:line="360" w:lineRule="auto"/>
      </w:pPr>
      <w:r>
        <w:t>Keith left at 11:20 am</w:t>
      </w:r>
    </w:p>
    <w:p w14:paraId="07B6B47C" w14:textId="0BEFA2D8" w:rsidR="00894123" w:rsidRDefault="00894123" w:rsidP="001A3BAA">
      <w:pPr>
        <w:spacing w:before="240" w:line="360" w:lineRule="auto"/>
      </w:pPr>
      <w:r>
        <w:lastRenderedPageBreak/>
        <w:t xml:space="preserve">Paul introduced </w:t>
      </w:r>
      <w:proofErr w:type="spellStart"/>
      <w:r>
        <w:t>linda</w:t>
      </w:r>
      <w:proofErr w:type="spellEnd"/>
      <w:r>
        <w:t xml:space="preserve"> </w:t>
      </w:r>
      <w:proofErr w:type="spellStart"/>
      <w:r>
        <w:t>wickersoon</w:t>
      </w:r>
      <w:proofErr w:type="spellEnd"/>
      <w:r>
        <w:t xml:space="preserve"> – has know her for 20 </w:t>
      </w:r>
      <w:proofErr w:type="gramStart"/>
      <w:r>
        <w:t>years  licensed</w:t>
      </w:r>
      <w:proofErr w:type="gramEnd"/>
      <w:r>
        <w:t xml:space="preserve"> </w:t>
      </w:r>
      <w:proofErr w:type="spellStart"/>
      <w:r>
        <w:t>cpa</w:t>
      </w:r>
      <w:proofErr w:type="spellEnd"/>
      <w:r>
        <w:t xml:space="preserve"> in </w:t>
      </w:r>
      <w:proofErr w:type="spellStart"/>
      <w:r>
        <w:t>venice</w:t>
      </w:r>
      <w:proofErr w:type="spellEnd"/>
      <w:r>
        <w:t xml:space="preserve">. J was asked to do independent look at financials.  CMF </w:t>
      </w:r>
      <w:proofErr w:type="spellStart"/>
      <w:proofErr w:type="gramStart"/>
      <w:r>
        <w:t>compyrollers</w:t>
      </w:r>
      <w:proofErr w:type="spellEnd"/>
      <w:r>
        <w:t xml:space="preserve">  in</w:t>
      </w:r>
      <w:proofErr w:type="gramEnd"/>
      <w:r>
        <w:t xml:space="preserve"> </w:t>
      </w:r>
      <w:proofErr w:type="spellStart"/>
      <w:r>
        <w:t>venice</w:t>
      </w:r>
      <w:proofErr w:type="spellEnd"/>
      <w:r>
        <w:t>.</w:t>
      </w:r>
    </w:p>
    <w:p w14:paraId="50F6812D" w14:textId="13987D25" w:rsidR="00894123" w:rsidRDefault="00894123" w:rsidP="001A3BAA">
      <w:pPr>
        <w:spacing w:before="240" w:line="360" w:lineRule="auto"/>
      </w:pPr>
      <w:r>
        <w:t xml:space="preserve">Looked at dec 2022 fin and sept 23 fin.  Found internal fin not adjusted to reviewed fin from </w:t>
      </w:r>
      <w:proofErr w:type="spellStart"/>
      <w:proofErr w:type="gramStart"/>
      <w:r>
        <w:t>cpa</w:t>
      </w:r>
      <w:proofErr w:type="spellEnd"/>
      <w:proofErr w:type="gramEnd"/>
      <w:r>
        <w:t xml:space="preserve">  </w:t>
      </w:r>
    </w:p>
    <w:p w14:paraId="63CAA8B8" w14:textId="6E1AA7F3" w:rsidR="00894123" w:rsidRDefault="00894123" w:rsidP="001A3BAA">
      <w:pPr>
        <w:spacing w:before="240" w:line="360" w:lineRule="auto"/>
      </w:pPr>
      <w:r>
        <w:t xml:space="preserve">Says our balance sheet not matching. Accts rec, prepaid ass, acct pay and operating fund balance and some reserve </w:t>
      </w:r>
      <w:proofErr w:type="spellStart"/>
      <w:r>
        <w:t>bal</w:t>
      </w:r>
      <w:proofErr w:type="spellEnd"/>
      <w:r>
        <w:t xml:space="preserve"> not </w:t>
      </w:r>
      <w:proofErr w:type="gramStart"/>
      <w:r>
        <w:t>match</w:t>
      </w:r>
      <w:proofErr w:type="gramEnd"/>
    </w:p>
    <w:p w14:paraId="077A8A4D" w14:textId="63E903D4" w:rsidR="00894123" w:rsidRDefault="00894123" w:rsidP="001A3BAA">
      <w:pPr>
        <w:spacing w:before="240" w:line="360" w:lineRule="auto"/>
      </w:pPr>
      <w:r>
        <w:t xml:space="preserve">At beginning </w:t>
      </w:r>
      <w:proofErr w:type="gramStart"/>
      <w:r>
        <w:t>of  year</w:t>
      </w:r>
      <w:proofErr w:type="gramEnd"/>
      <w:r>
        <w:t xml:space="preserve"> matched the </w:t>
      </w:r>
      <w:proofErr w:type="spellStart"/>
      <w:r>
        <w:t>cpa’s</w:t>
      </w:r>
      <w:proofErr w:type="spellEnd"/>
      <w:r>
        <w:t xml:space="preserve"> </w:t>
      </w:r>
      <w:proofErr w:type="spellStart"/>
      <w:r>
        <w:t>nums</w:t>
      </w:r>
      <w:proofErr w:type="spellEnd"/>
      <w:r>
        <w:t>.  2 people owed $338.  Quite a few had a credit of $</w:t>
      </w:r>
      <w:proofErr w:type="gramStart"/>
      <w:r>
        <w:t>9,000 .</w:t>
      </w:r>
      <w:proofErr w:type="gramEnd"/>
      <w:r>
        <w:t xml:space="preserve">  have a credit of $11,000.  </w:t>
      </w:r>
    </w:p>
    <w:p w14:paraId="547F3080" w14:textId="45D0353D" w:rsidR="00894123" w:rsidRDefault="00894123" w:rsidP="001A3BAA">
      <w:pPr>
        <w:spacing w:before="240" w:line="360" w:lineRule="auto"/>
      </w:pPr>
      <w:r>
        <w:t xml:space="preserve">Lindy says are true credits </w:t>
      </w:r>
      <w:r w:rsidR="00904E09">
        <w:t>–</w:t>
      </w:r>
      <w:r>
        <w:t xml:space="preserve"> </w:t>
      </w:r>
    </w:p>
    <w:p w14:paraId="4BF8A31B" w14:textId="172C1723" w:rsidR="00904E09" w:rsidRDefault="00904E09" w:rsidP="001A3BAA">
      <w:pPr>
        <w:spacing w:before="240" w:line="360" w:lineRule="auto"/>
      </w:pPr>
      <w:r>
        <w:t xml:space="preserve">Pat s asked what we are supposed to do with info </w:t>
      </w:r>
      <w:proofErr w:type="gramStart"/>
      <w:r>
        <w:t>if</w:t>
      </w:r>
      <w:proofErr w:type="gramEnd"/>
      <w:r>
        <w:t xml:space="preserve"> </w:t>
      </w:r>
    </w:p>
    <w:p w14:paraId="014F2BCA" w14:textId="6D36F2CA" w:rsidR="00904E09" w:rsidRDefault="00904E09" w:rsidP="001A3BAA">
      <w:pPr>
        <w:spacing w:before="240" w:line="360" w:lineRule="auto"/>
      </w:pPr>
      <w:r>
        <w:t>Paul said 2 people have not paid assessments.</w:t>
      </w:r>
    </w:p>
    <w:p w14:paraId="42B9B854" w14:textId="3C0B09EE" w:rsidR="00904E09" w:rsidRDefault="00904E09" w:rsidP="001A3BAA">
      <w:pPr>
        <w:spacing w:before="240" w:line="360" w:lineRule="auto"/>
      </w:pPr>
      <w:r>
        <w:t xml:space="preserve">Per lindy reviewed financial </w:t>
      </w:r>
      <w:proofErr w:type="spellStart"/>
      <w:r>
        <w:t>stts</w:t>
      </w:r>
      <w:proofErr w:type="spellEnd"/>
      <w:r>
        <w:t xml:space="preserve"> match statements.</w:t>
      </w:r>
    </w:p>
    <w:p w14:paraId="30EA1D49" w14:textId="77777777" w:rsidR="00904E09" w:rsidRDefault="00904E09" w:rsidP="001A3BAA">
      <w:pPr>
        <w:spacing w:before="240" w:line="360" w:lineRule="auto"/>
      </w:pPr>
    </w:p>
    <w:p w14:paraId="60E78EF9" w14:textId="239D2E32" w:rsidR="00904E09" w:rsidRDefault="00904E09" w:rsidP="001A3BAA">
      <w:pPr>
        <w:spacing w:before="240" w:line="360" w:lineRule="auto"/>
      </w:pPr>
      <w:r>
        <w:t xml:space="preserve">Lovey asked what price would be $.  </w:t>
      </w:r>
      <w:proofErr w:type="spellStart"/>
      <w:r>
        <w:t>Cpa</w:t>
      </w:r>
      <w:proofErr w:type="spellEnd"/>
      <w:r>
        <w:t xml:space="preserve"> provides </w:t>
      </w:r>
      <w:proofErr w:type="spellStart"/>
      <w:r>
        <w:t>fina</w:t>
      </w:r>
      <w:proofErr w:type="spellEnd"/>
      <w:r>
        <w:t xml:space="preserve"> and CAM </w:t>
      </w:r>
      <w:proofErr w:type="gramStart"/>
      <w:r>
        <w:t>(?)  manages</w:t>
      </w:r>
      <w:proofErr w:type="gramEnd"/>
      <w:r>
        <w:t>. Lovey also said would be nice to have website.</w:t>
      </w:r>
    </w:p>
    <w:p w14:paraId="45EC3B8F" w14:textId="77777777" w:rsidR="00904E09" w:rsidRDefault="00904E09" w:rsidP="001A3BAA">
      <w:pPr>
        <w:spacing w:before="240" w:line="360" w:lineRule="auto"/>
      </w:pPr>
    </w:p>
    <w:p w14:paraId="5F0D023F" w14:textId="784ACC7F" w:rsidR="00904E09" w:rsidRDefault="00904E09" w:rsidP="001A3BAA">
      <w:pPr>
        <w:spacing w:before="240" w:line="360" w:lineRule="auto"/>
      </w:pPr>
      <w:r>
        <w:t xml:space="preserve">Paul introduced Jason </w:t>
      </w:r>
      <w:proofErr w:type="gramStart"/>
      <w:r>
        <w:t>Dillon  –</w:t>
      </w:r>
      <w:proofErr w:type="gramEnd"/>
      <w:r>
        <w:t xml:space="preserve"> current </w:t>
      </w:r>
      <w:proofErr w:type="spellStart"/>
      <w:r>
        <w:t>insu</w:t>
      </w:r>
      <w:proofErr w:type="spellEnd"/>
      <w:r>
        <w:t>. Agt.  Hilb ins group</w:t>
      </w:r>
    </w:p>
    <w:p w14:paraId="143D86A2" w14:textId="1A472C4D" w:rsidR="00904E09" w:rsidRDefault="00904E09" w:rsidP="001A3BAA">
      <w:pPr>
        <w:spacing w:before="240" w:line="360" w:lineRule="auto"/>
      </w:pPr>
      <w:r>
        <w:t xml:space="preserve">Right now with American </w:t>
      </w:r>
      <w:proofErr w:type="gramStart"/>
      <w:r>
        <w:t>coastal;  will</w:t>
      </w:r>
      <w:proofErr w:type="gramEnd"/>
      <w:r>
        <w:t xml:space="preserve"> renew in </w:t>
      </w:r>
      <w:proofErr w:type="spellStart"/>
      <w:r>
        <w:t>jan.</w:t>
      </w:r>
      <w:proofErr w:type="spellEnd"/>
    </w:p>
    <w:p w14:paraId="0F17D24E" w14:textId="5C59231B" w:rsidR="00904E09" w:rsidRDefault="00904E09" w:rsidP="001A3BAA">
      <w:pPr>
        <w:spacing w:before="240" w:line="360" w:lineRule="auto"/>
      </w:pPr>
      <w:r>
        <w:t>20-70% increase</w:t>
      </w:r>
    </w:p>
    <w:p w14:paraId="60DDD52E" w14:textId="37EC7113" w:rsidR="00904E09" w:rsidRDefault="00904E09" w:rsidP="001A3BAA">
      <w:pPr>
        <w:spacing w:before="240" w:line="360" w:lineRule="auto"/>
      </w:pPr>
      <w:r>
        <w:t xml:space="preserve">Says his co markets our acct every year – 10 carriers go bankrupt.  Not with frontline ins.  B rated co.  </w:t>
      </w:r>
    </w:p>
    <w:p w14:paraId="6F244452" w14:textId="3A0BE599" w:rsidR="00607087" w:rsidRDefault="003212BC" w:rsidP="001A3BAA">
      <w:pPr>
        <w:spacing w:before="240" w:line="360" w:lineRule="auto"/>
      </w:pPr>
      <w:r>
        <w:t xml:space="preserve">Said moved 40% clients to citizens. </w:t>
      </w:r>
    </w:p>
    <w:p w14:paraId="796DA2AD" w14:textId="1EFD433B" w:rsidR="003212BC" w:rsidRDefault="003212BC" w:rsidP="001A3BAA">
      <w:pPr>
        <w:spacing w:before="240" w:line="360" w:lineRule="auto"/>
      </w:pPr>
      <w:r>
        <w:t>Says will see another 30% increase – on low side.</w:t>
      </w:r>
    </w:p>
    <w:p w14:paraId="7264C714" w14:textId="50C48CA3" w:rsidR="003212BC" w:rsidRDefault="003212BC" w:rsidP="001A3BAA">
      <w:pPr>
        <w:spacing w:before="240" w:line="360" w:lineRule="auto"/>
      </w:pPr>
      <w:r>
        <w:t xml:space="preserve">Pat s. said if go with citizens – lower fee but lower coverage. </w:t>
      </w:r>
    </w:p>
    <w:p w14:paraId="7B612FC7" w14:textId="4E5C2638" w:rsidR="003212BC" w:rsidRDefault="003212BC" w:rsidP="001A3BAA">
      <w:pPr>
        <w:spacing w:before="240" w:line="360" w:lineRule="auto"/>
      </w:pPr>
      <w:r>
        <w:lastRenderedPageBreak/>
        <w:t>If stay with am coastal up 30% prob.  Won’t know until get quote next month.</w:t>
      </w:r>
    </w:p>
    <w:p w14:paraId="7C0E86CA" w14:textId="535E0C08" w:rsidR="008F2476" w:rsidRDefault="008F2476" w:rsidP="001A3BAA">
      <w:pPr>
        <w:spacing w:before="240" w:line="360" w:lineRule="auto"/>
      </w:pPr>
      <w:r>
        <w:t>Jason finished at 12:00 pm</w:t>
      </w:r>
    </w:p>
    <w:p w14:paraId="04C7A1EC" w14:textId="443C157C" w:rsidR="00846ECC" w:rsidRDefault="00846ECC" w:rsidP="001A3BAA">
      <w:pPr>
        <w:spacing w:before="240" w:line="360" w:lineRule="auto"/>
      </w:pPr>
      <w:r>
        <w:t xml:space="preserve">Bernard duke – intro by </w:t>
      </w:r>
      <w:proofErr w:type="spellStart"/>
      <w:proofErr w:type="gramStart"/>
      <w:r>
        <w:t>paul</w:t>
      </w:r>
      <w:proofErr w:type="spellEnd"/>
      <w:r>
        <w:t xml:space="preserve">  at</w:t>
      </w:r>
      <w:proofErr w:type="gramEnd"/>
      <w:r>
        <w:t xml:space="preserve"> 12:00.   Duke professional </w:t>
      </w:r>
      <w:proofErr w:type="gramStart"/>
      <w:r>
        <w:t>mgmt..</w:t>
      </w:r>
      <w:proofErr w:type="gramEnd"/>
      <w:r>
        <w:t xml:space="preserve"> co. </w:t>
      </w:r>
    </w:p>
    <w:p w14:paraId="373144F1" w14:textId="2ECD2BD9" w:rsidR="00846ECC" w:rsidRDefault="00846ECC" w:rsidP="001A3BAA">
      <w:pPr>
        <w:spacing w:before="240" w:line="360" w:lineRule="auto"/>
      </w:pPr>
      <w:proofErr w:type="spellStart"/>
      <w:r>
        <w:t>Doogue</w:t>
      </w:r>
      <w:proofErr w:type="spellEnd"/>
    </w:p>
    <w:p w14:paraId="55E8E589" w14:textId="6D973720" w:rsidR="00846ECC" w:rsidRDefault="00846ECC" w:rsidP="001A3BAA">
      <w:pPr>
        <w:spacing w:before="240" w:line="360" w:lineRule="auto"/>
      </w:pPr>
      <w:r>
        <w:t xml:space="preserve">In bus 23 years – reg </w:t>
      </w:r>
      <w:proofErr w:type="spellStart"/>
      <w:r>
        <w:t>licen</w:t>
      </w:r>
      <w:proofErr w:type="spellEnd"/>
      <w:r>
        <w:t xml:space="preserve"> real es broker 23 yrs.</w:t>
      </w:r>
    </w:p>
    <w:p w14:paraId="48BF36F1" w14:textId="0E546BD4" w:rsidR="00846ECC" w:rsidRDefault="00846ECC" w:rsidP="001A3BAA">
      <w:pPr>
        <w:spacing w:before="240" w:line="360" w:lineRule="auto"/>
      </w:pPr>
      <w:r>
        <w:t xml:space="preserve">Says understands R E assets.  Says enjoys </w:t>
      </w:r>
      <w:proofErr w:type="spellStart"/>
      <w:r>
        <w:t>wht</w:t>
      </w:r>
      <w:proofErr w:type="spellEnd"/>
      <w:r>
        <w:t xml:space="preserve"> he does – enjoys solving </w:t>
      </w:r>
      <w:proofErr w:type="spellStart"/>
      <w:proofErr w:type="gramStart"/>
      <w:r>
        <w:t>problems.s</w:t>
      </w:r>
      <w:proofErr w:type="spellEnd"/>
      <w:proofErr w:type="gramEnd"/>
    </w:p>
    <w:p w14:paraId="41B85816" w14:textId="721BDA2F" w:rsidR="00846ECC" w:rsidRDefault="00846ECC" w:rsidP="001A3BAA">
      <w:pPr>
        <w:spacing w:before="240" w:line="360" w:lineRule="auto"/>
      </w:pPr>
      <w:r>
        <w:t xml:space="preserve">Licensed </w:t>
      </w:r>
      <w:proofErr w:type="spellStart"/>
      <w:r>
        <w:t>codo</w:t>
      </w:r>
      <w:proofErr w:type="spellEnd"/>
      <w:r>
        <w:t xml:space="preserve"> </w:t>
      </w:r>
      <w:proofErr w:type="spellStart"/>
      <w:r>
        <w:t>assoc</w:t>
      </w:r>
      <w:proofErr w:type="spellEnd"/>
      <w:r>
        <w:t xml:space="preserve"> mgr. 16 </w:t>
      </w:r>
      <w:proofErr w:type="spellStart"/>
      <w:r>
        <w:t>hrs</w:t>
      </w:r>
      <w:proofErr w:type="spellEnd"/>
      <w:r>
        <w:t xml:space="preserve"> of CE.</w:t>
      </w:r>
    </w:p>
    <w:p w14:paraId="38C05F51" w14:textId="0154C627" w:rsidR="00846ECC" w:rsidRDefault="00846ECC" w:rsidP="001A3BAA">
      <w:pPr>
        <w:spacing w:before="240" w:line="360" w:lineRule="auto"/>
      </w:pPr>
      <w:r>
        <w:t xml:space="preserve">Says will be hands on.   Return calls before 24 hrs.  and </w:t>
      </w:r>
      <w:proofErr w:type="spellStart"/>
      <w:r>
        <w:t>ans</w:t>
      </w:r>
      <w:proofErr w:type="spellEnd"/>
      <w:r>
        <w:t xml:space="preserve"> emails.</w:t>
      </w:r>
    </w:p>
    <w:p w14:paraId="0D97BCBD" w14:textId="1A7B7C18" w:rsidR="00846ECC" w:rsidRDefault="00846ECC" w:rsidP="001A3BAA">
      <w:pPr>
        <w:spacing w:before="240" w:line="360" w:lineRule="auto"/>
      </w:pPr>
      <w:r>
        <w:t xml:space="preserve">Mgs 8 other </w:t>
      </w:r>
      <w:proofErr w:type="gramStart"/>
      <w:r>
        <w:t>assns..</w:t>
      </w:r>
      <w:proofErr w:type="gramEnd"/>
      <w:r>
        <w:t xml:space="preserve">  smallest 8 units = largest 40 units in Englewood.  Says looks for basics – dome to protect us – good </w:t>
      </w:r>
      <w:proofErr w:type="gramStart"/>
      <w:r>
        <w:t>ins</w:t>
      </w:r>
      <w:proofErr w:type="gramEnd"/>
      <w:r>
        <w:t xml:space="preserve"> </w:t>
      </w:r>
    </w:p>
    <w:p w14:paraId="7E89157B" w14:textId="49FBC893" w:rsidR="00846ECC" w:rsidRDefault="00846ECC" w:rsidP="001A3BAA">
      <w:pPr>
        <w:spacing w:before="240" w:line="360" w:lineRule="auto"/>
      </w:pPr>
      <w:r>
        <w:t>Says is fiscally conservative – are dues adequate to pay bills.  Look at ways to save $</w:t>
      </w:r>
    </w:p>
    <w:p w14:paraId="560F9ABA" w14:textId="28605B3E" w:rsidR="00846ECC" w:rsidRDefault="00846ECC" w:rsidP="001A3BAA">
      <w:pPr>
        <w:spacing w:before="240" w:line="360" w:lineRule="auto"/>
      </w:pPr>
      <w:r>
        <w:t xml:space="preserve">Asks if have bad debts – how many not </w:t>
      </w:r>
      <w:proofErr w:type="gramStart"/>
      <w:r>
        <w:t>paid  -</w:t>
      </w:r>
      <w:proofErr w:type="gramEnd"/>
      <w:r>
        <w:t xml:space="preserve">  what done to collect.</w:t>
      </w:r>
    </w:p>
    <w:p w14:paraId="3CE9218E" w14:textId="583A6C48" w:rsidR="002F1F2D" w:rsidRDefault="002F1F2D" w:rsidP="001A3BAA">
      <w:pPr>
        <w:spacing w:before="240" w:line="360" w:lineRule="auto"/>
      </w:pPr>
      <w:r>
        <w:t>Reserves – biggest single prob today.  Used surfside as example.  Says manages realistically – anything over $</w:t>
      </w:r>
      <w:proofErr w:type="gramStart"/>
      <w:r>
        <w:t>10  thou</w:t>
      </w:r>
      <w:proofErr w:type="gramEnd"/>
      <w:r>
        <w:t xml:space="preserve">.—to replace shd be on res schedule. </w:t>
      </w:r>
    </w:p>
    <w:p w14:paraId="708D6BB2" w14:textId="36DCB622" w:rsidR="002F1F2D" w:rsidRDefault="002F1F2D" w:rsidP="001A3BAA">
      <w:pPr>
        <w:spacing w:before="240" w:line="360" w:lineRule="auto"/>
      </w:pPr>
      <w:r>
        <w:t xml:space="preserve">Look in </w:t>
      </w:r>
      <w:proofErr w:type="gramStart"/>
      <w:r>
        <w:t>brochure</w:t>
      </w:r>
      <w:proofErr w:type="gramEnd"/>
      <w:r>
        <w:t xml:space="preserve"> </w:t>
      </w:r>
    </w:p>
    <w:p w14:paraId="67E0B3FB" w14:textId="7EE35EE5" w:rsidR="002F1F2D" w:rsidRDefault="002F1F2D" w:rsidP="001A3BAA">
      <w:pPr>
        <w:spacing w:before="240" w:line="360" w:lineRule="auto"/>
      </w:pPr>
      <w:r>
        <w:t>Lindy referred him to us.</w:t>
      </w:r>
    </w:p>
    <w:p w14:paraId="1EFB3DED" w14:textId="3598AFD7" w:rsidR="002F1F2D" w:rsidRDefault="002F1F2D" w:rsidP="001A3BAA">
      <w:pPr>
        <w:spacing w:before="240" w:line="360" w:lineRule="auto"/>
      </w:pPr>
      <w:r>
        <w:t xml:space="preserve">Says sets up data bases – to contact </w:t>
      </w:r>
      <w:proofErr w:type="gramStart"/>
      <w:r>
        <w:t>residents</w:t>
      </w:r>
      <w:proofErr w:type="gramEnd"/>
    </w:p>
    <w:p w14:paraId="09F9CBCA" w14:textId="2B3BEE11" w:rsidR="002F1F2D" w:rsidRDefault="002F1F2D" w:rsidP="001A3BAA">
      <w:pPr>
        <w:spacing w:before="240" w:line="360" w:lineRule="auto"/>
      </w:pPr>
      <w:r>
        <w:t xml:space="preserve">Rec if docs more than25 </w:t>
      </w:r>
      <w:proofErr w:type="spellStart"/>
      <w:r>
        <w:t>yrs</w:t>
      </w:r>
      <w:proofErr w:type="spellEnd"/>
      <w:r>
        <w:t xml:space="preserve"> old need to be refined.</w:t>
      </w:r>
    </w:p>
    <w:p w14:paraId="79BE8BF1" w14:textId="4B6CC1B4" w:rsidR="002F1F2D" w:rsidRDefault="002A259A" w:rsidP="001A3BAA">
      <w:pPr>
        <w:spacing w:before="240" w:line="360" w:lineRule="auto"/>
      </w:pPr>
      <w:proofErr w:type="spellStart"/>
      <w:r>
        <w:t>Lgrst</w:t>
      </w:r>
      <w:proofErr w:type="spellEnd"/>
      <w:r>
        <w:t xml:space="preserve"> tiki apartments – the </w:t>
      </w:r>
      <w:proofErr w:type="spellStart"/>
      <w:r>
        <w:t>centenal</w:t>
      </w:r>
      <w:proofErr w:type="spellEnd"/>
      <w:r>
        <w:t xml:space="preserve"> 32 units.  </w:t>
      </w:r>
    </w:p>
    <w:p w14:paraId="61B79083" w14:textId="021D95FD" w:rsidR="002A259A" w:rsidRDefault="002A259A" w:rsidP="001A3BAA">
      <w:pPr>
        <w:spacing w:before="240" w:line="360" w:lineRule="auto"/>
      </w:pPr>
      <w:r>
        <w:t xml:space="preserve">Jack asked how much he gets </w:t>
      </w:r>
      <w:proofErr w:type="gramStart"/>
      <w:r>
        <w:t>paid  $</w:t>
      </w:r>
      <w:proofErr w:type="gramEnd"/>
      <w:r>
        <w:t>25 per doors    $ not including financial responsibilities.</w:t>
      </w:r>
    </w:p>
    <w:p w14:paraId="27DD121C" w14:textId="2DF47BFD" w:rsidR="002A259A" w:rsidRDefault="002A259A" w:rsidP="001A3BAA">
      <w:pPr>
        <w:spacing w:before="240" w:line="360" w:lineRule="auto"/>
      </w:pPr>
      <w:r>
        <w:t>$2175 plus financial accounting company.</w:t>
      </w:r>
    </w:p>
    <w:p w14:paraId="5E869EF7" w14:textId="2B94C781" w:rsidR="002A259A" w:rsidRDefault="002A259A" w:rsidP="001A3BAA">
      <w:pPr>
        <w:spacing w:before="240" w:line="360" w:lineRule="auto"/>
      </w:pPr>
      <w:r>
        <w:lastRenderedPageBreak/>
        <w:t>Duke $1100</w:t>
      </w:r>
    </w:p>
    <w:p w14:paraId="1167F0E2" w14:textId="7191B801" w:rsidR="002A259A" w:rsidRDefault="002A259A" w:rsidP="001A3BAA">
      <w:pPr>
        <w:spacing w:before="240" w:line="360" w:lineRule="auto"/>
      </w:pPr>
      <w:r>
        <w:t>Lindy – 470</w:t>
      </w:r>
    </w:p>
    <w:p w14:paraId="4185014D" w14:textId="566ADF87" w:rsidR="002A259A" w:rsidRDefault="002A259A" w:rsidP="001A3BAA">
      <w:pPr>
        <w:spacing w:before="240" w:line="360" w:lineRule="auto"/>
      </w:pPr>
      <w:r>
        <w:t xml:space="preserve">$1570 monthly.  </w:t>
      </w:r>
    </w:p>
    <w:p w14:paraId="04B37CDE" w14:textId="06A26D88" w:rsidR="002A259A" w:rsidRDefault="002A259A" w:rsidP="001A3BAA">
      <w:pPr>
        <w:spacing w:before="240" w:line="360" w:lineRule="auto"/>
      </w:pPr>
      <w:r>
        <w:t xml:space="preserve"> Discussion about how to contact </w:t>
      </w:r>
      <w:proofErr w:type="spellStart"/>
      <w:r>
        <w:t>james</w:t>
      </w:r>
      <w:proofErr w:type="spellEnd"/>
      <w:r>
        <w:t xml:space="preserve"> and that he’s not responding </w:t>
      </w:r>
      <w:r w:rsidR="00622682">
        <w:t>–</w:t>
      </w:r>
      <w:r>
        <w:t xml:space="preserve"> </w:t>
      </w:r>
    </w:p>
    <w:p w14:paraId="3CF4D8B9" w14:textId="72AE1F91" w:rsidR="00622682" w:rsidRDefault="00622682" w:rsidP="001A3BAA">
      <w:pPr>
        <w:spacing w:before="240" w:line="360" w:lineRule="auto"/>
      </w:pPr>
      <w:r>
        <w:t xml:space="preserve"> Pat – bug </w:t>
      </w:r>
      <w:proofErr w:type="spellStart"/>
      <w:r>
        <w:t>contrqct</w:t>
      </w:r>
      <w:proofErr w:type="spellEnd"/>
      <w:r>
        <w:t xml:space="preserve">   not </w:t>
      </w:r>
      <w:proofErr w:type="spellStart"/>
      <w:r>
        <w:t>bveing</w:t>
      </w:r>
      <w:proofErr w:type="spellEnd"/>
      <w:r>
        <w:t xml:space="preserve"> done as per </w:t>
      </w:r>
      <w:proofErr w:type="spellStart"/>
      <w:proofErr w:type="gramStart"/>
      <w:r>
        <w:t>contrac</w:t>
      </w:r>
      <w:proofErr w:type="spellEnd"/>
      <w:proofErr w:type="gramEnd"/>
    </w:p>
    <w:p w14:paraId="36BE378B" w14:textId="3A65ADAE" w:rsidR="00622682" w:rsidRDefault="00622682" w:rsidP="001A3BAA">
      <w:pPr>
        <w:spacing w:before="240" w:line="360" w:lineRule="auto"/>
      </w:pPr>
      <w:r>
        <w:t xml:space="preserve">Gary’s </w:t>
      </w:r>
      <w:proofErr w:type="spellStart"/>
      <w:r>
        <w:t>maint</w:t>
      </w:r>
      <w:proofErr w:type="spellEnd"/>
      <w:r>
        <w:t xml:space="preserve">. </w:t>
      </w:r>
      <w:proofErr w:type="gramStart"/>
      <w:r>
        <w:t>Report :</w:t>
      </w:r>
      <w:proofErr w:type="gramEnd"/>
    </w:p>
    <w:p w14:paraId="5DB7FA9A" w14:textId="4D591E46" w:rsidR="00A01AA5" w:rsidRDefault="00A01AA5" w:rsidP="001A3BAA">
      <w:pPr>
        <w:spacing w:before="240" w:line="360" w:lineRule="auto"/>
      </w:pPr>
      <w:r>
        <w:t xml:space="preserve">Joe </w:t>
      </w:r>
      <w:proofErr w:type="spellStart"/>
      <w:r>
        <w:t>maio</w:t>
      </w:r>
      <w:proofErr w:type="spellEnd"/>
      <w:r>
        <w:t xml:space="preserve"> said re </w:t>
      </w:r>
      <w:proofErr w:type="spellStart"/>
      <w:proofErr w:type="gramStart"/>
      <w:r>
        <w:t>maint</w:t>
      </w:r>
      <w:proofErr w:type="spellEnd"/>
      <w:r>
        <w:t xml:space="preserve">  -</w:t>
      </w:r>
      <w:proofErr w:type="gramEnd"/>
      <w:r>
        <w:t xml:space="preserve">  works with </w:t>
      </w:r>
      <w:proofErr w:type="spellStart"/>
      <w:r>
        <w:t>gary</w:t>
      </w:r>
      <w:proofErr w:type="spellEnd"/>
      <w:r>
        <w:t xml:space="preserve"> = lots of work we don’t see.</w:t>
      </w:r>
    </w:p>
    <w:p w14:paraId="535AD491" w14:textId="0F2E4958" w:rsidR="00A01AA5" w:rsidRDefault="00F50C87" w:rsidP="001A3BAA">
      <w:pPr>
        <w:spacing w:before="240" w:line="360" w:lineRule="auto"/>
      </w:pPr>
      <w:r>
        <w:t xml:space="preserve">Jack – info on gates – 2 other </w:t>
      </w:r>
      <w:proofErr w:type="spellStart"/>
      <w:proofErr w:type="gramStart"/>
      <w:r>
        <w:t>co’s</w:t>
      </w:r>
      <w:proofErr w:type="spellEnd"/>
      <w:r>
        <w:t xml:space="preserve">  $</w:t>
      </w:r>
      <w:proofErr w:type="gramEnd"/>
      <w:r>
        <w:t>75,000 .</w:t>
      </w:r>
    </w:p>
    <w:p w14:paraId="5BF7921E" w14:textId="7AFF824F" w:rsidR="00F50C87" w:rsidRDefault="00F50C87" w:rsidP="001A3BAA">
      <w:pPr>
        <w:spacing w:before="240" w:line="360" w:lineRule="auto"/>
      </w:pPr>
      <w:r>
        <w:t xml:space="preserve">  Paul closed meeting at </w:t>
      </w:r>
      <w:proofErr w:type="gramStart"/>
      <w:r>
        <w:t>12:47  2</w:t>
      </w:r>
      <w:proofErr w:type="gramEnd"/>
      <w:r w:rsidRPr="00F50C87">
        <w:rPr>
          <w:vertAlign w:val="superscript"/>
        </w:rPr>
        <w:t>nd</w:t>
      </w:r>
      <w:r>
        <w:t xml:space="preserve"> by jack</w:t>
      </w:r>
    </w:p>
    <w:p w14:paraId="55F506A6" w14:textId="77777777" w:rsidR="00F50C87" w:rsidRDefault="00F50C87" w:rsidP="001A3BAA">
      <w:pPr>
        <w:spacing w:before="240" w:line="360" w:lineRule="auto"/>
      </w:pPr>
    </w:p>
    <w:p w14:paraId="0AB5697D" w14:textId="77777777" w:rsidR="002F1F2D" w:rsidRDefault="002F1F2D" w:rsidP="001A3BAA">
      <w:pPr>
        <w:spacing w:before="240" w:line="360" w:lineRule="auto"/>
      </w:pPr>
    </w:p>
    <w:p w14:paraId="61A3F32F" w14:textId="77777777" w:rsidR="002F1F2D" w:rsidRDefault="002F1F2D" w:rsidP="001A3BAA">
      <w:pPr>
        <w:spacing w:before="240" w:line="360" w:lineRule="auto"/>
      </w:pPr>
    </w:p>
    <w:p w14:paraId="7FC38BA0" w14:textId="77777777" w:rsidR="003212BC" w:rsidRDefault="003212BC" w:rsidP="001A3BAA">
      <w:pPr>
        <w:spacing w:before="240" w:line="360" w:lineRule="auto"/>
      </w:pPr>
    </w:p>
    <w:p w14:paraId="46237EE1" w14:textId="77777777" w:rsidR="003728DE" w:rsidRDefault="003728DE" w:rsidP="001A3BAA">
      <w:pPr>
        <w:spacing w:before="240" w:line="360" w:lineRule="auto"/>
      </w:pPr>
    </w:p>
    <w:p w14:paraId="7F01D826" w14:textId="77777777" w:rsidR="00511E0B" w:rsidRDefault="00511E0B" w:rsidP="001A3BAA">
      <w:pPr>
        <w:spacing w:before="240" w:line="360" w:lineRule="auto"/>
      </w:pPr>
    </w:p>
    <w:p w14:paraId="58FD963B" w14:textId="77777777" w:rsidR="003728DE" w:rsidRDefault="003728DE" w:rsidP="001A3BAA">
      <w:pPr>
        <w:spacing w:before="240" w:line="360" w:lineRule="auto"/>
      </w:pPr>
    </w:p>
    <w:sectPr w:rsidR="00372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AA"/>
    <w:rsid w:val="001A3BAA"/>
    <w:rsid w:val="002A259A"/>
    <w:rsid w:val="002F1F2D"/>
    <w:rsid w:val="003212BC"/>
    <w:rsid w:val="003728DE"/>
    <w:rsid w:val="00511E0B"/>
    <w:rsid w:val="00607087"/>
    <w:rsid w:val="00622682"/>
    <w:rsid w:val="00846ECC"/>
    <w:rsid w:val="00894123"/>
    <w:rsid w:val="008F2476"/>
    <w:rsid w:val="00904E09"/>
    <w:rsid w:val="00961593"/>
    <w:rsid w:val="009710A3"/>
    <w:rsid w:val="00A01AA5"/>
    <w:rsid w:val="00CD1961"/>
    <w:rsid w:val="00E32764"/>
    <w:rsid w:val="00EB5386"/>
    <w:rsid w:val="00F50C87"/>
    <w:rsid w:val="00F7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3FFF1"/>
  <w15:chartTrackingRefBased/>
  <w15:docId w15:val="{09330846-A3B6-45E4-881F-5A2F739C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Neahusan</dc:creator>
  <cp:keywords/>
  <dc:description/>
  <cp:lastModifiedBy>Sandra Neahusan</cp:lastModifiedBy>
  <cp:revision>2</cp:revision>
  <dcterms:created xsi:type="dcterms:W3CDTF">2023-11-09T17:47:00Z</dcterms:created>
  <dcterms:modified xsi:type="dcterms:W3CDTF">2023-11-09T17:47:00Z</dcterms:modified>
</cp:coreProperties>
</file>